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E769F" w:rsidTr="006E769F">
        <w:tc>
          <w:tcPr>
            <w:tcW w:w="4675" w:type="dxa"/>
          </w:tcPr>
          <w:p w:rsidR="006E769F" w:rsidRDefault="006E769F" w:rsidP="006E7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69F">
              <w:rPr>
                <w:rFonts w:ascii="Times New Roman" w:hAnsi="Times New Roman" w:cs="Times New Roman"/>
                <w:sz w:val="28"/>
                <w:szCs w:val="28"/>
              </w:rPr>
              <w:t>THÀNH ĐOÀN HẢI PHÒNG</w:t>
            </w:r>
            <w:r w:rsidRPr="006E76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BCH ĐOÀN QUẬN HẢI AN</w:t>
            </w:r>
          </w:p>
          <w:p w:rsidR="006E769F" w:rsidRDefault="006E769F" w:rsidP="006E7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7D391E" w:rsidRPr="007D391E" w:rsidRDefault="007D391E" w:rsidP="006E7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6E769F" w:rsidRPr="006E769F" w:rsidRDefault="006E769F" w:rsidP="006E769F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E769F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6E769F" w:rsidRPr="006E769F" w:rsidRDefault="006E769F" w:rsidP="006E769F">
            <w:pP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  <w:p w:rsidR="006E769F" w:rsidRPr="006E769F" w:rsidRDefault="002138FF" w:rsidP="00B7602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Hả</w:t>
            </w:r>
            <w:r w:rsidR="00AF6C02">
              <w:rPr>
                <w:rFonts w:ascii="Times New Roman" w:hAnsi="Times New Roman" w:cs="Times New Roman"/>
                <w:i/>
                <w:sz w:val="26"/>
                <w:szCs w:val="26"/>
              </w:rPr>
              <w:t>i An, ngày 01 tháng 4 năm 2019</w:t>
            </w:r>
            <w:r w:rsidR="006E769F" w:rsidRPr="006E769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F314ED" w:rsidRPr="008602A1" w:rsidRDefault="008602A1" w:rsidP="008602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2A1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8602A1" w:rsidRDefault="008602A1" w:rsidP="00860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A1">
        <w:rPr>
          <w:rFonts w:ascii="Times New Roman Bold" w:hAnsi="Times New Roman Bold" w:cs="Times New Roman"/>
          <w:b/>
          <w:spacing w:val="-6"/>
          <w:sz w:val="28"/>
          <w:szCs w:val="28"/>
        </w:rPr>
        <w:t>Kết quả thực hiện công tác tuyên truyền vận động Hiến máu tình nguyện quận</w:t>
      </w:r>
      <w:r w:rsidRPr="00860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C02">
        <w:rPr>
          <w:rFonts w:ascii="Times New Roman" w:hAnsi="Times New Roman" w:cs="Times New Roman"/>
          <w:b/>
          <w:sz w:val="28"/>
          <w:szCs w:val="28"/>
        </w:rPr>
        <w:t>đợt 1 năm 2019</w:t>
      </w:r>
    </w:p>
    <w:p w:rsidR="008602A1" w:rsidRPr="008602A1" w:rsidRDefault="008602A1" w:rsidP="008602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163A" w:rsidRDefault="00DD6253" w:rsidP="00FB6D2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Kết quả cụ thể như sau: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196"/>
        <w:gridCol w:w="992"/>
        <w:gridCol w:w="1743"/>
        <w:gridCol w:w="2085"/>
      </w:tblGrid>
      <w:tr w:rsidR="00B5163A" w:rsidRPr="009B04AC" w:rsidTr="00C34EA2">
        <w:trPr>
          <w:trHeight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3A" w:rsidRPr="00117C1D" w:rsidRDefault="00B5163A" w:rsidP="00FB6D2E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7C1D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3A" w:rsidRPr="00117C1D" w:rsidRDefault="00B5163A" w:rsidP="00FB6D2E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7C1D">
              <w:rPr>
                <w:rFonts w:ascii="Times New Roman" w:hAnsi="Times New Roman"/>
                <w:b/>
                <w:bCs/>
                <w:sz w:val="28"/>
                <w:szCs w:val="28"/>
              </w:rPr>
              <w:t>Đơn vị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3A" w:rsidRPr="00117C1D" w:rsidRDefault="00B5163A" w:rsidP="00FB6D2E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7C1D">
              <w:rPr>
                <w:rFonts w:ascii="Times New Roman" w:hAnsi="Times New Roman"/>
                <w:b/>
                <w:bCs/>
                <w:sz w:val="28"/>
                <w:szCs w:val="28"/>
              </w:rPr>
              <w:t>Chỉ tiêu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3A" w:rsidRPr="00117C1D" w:rsidRDefault="00B5163A" w:rsidP="00FB6D2E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7C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Số đơn vị </w:t>
            </w:r>
          </w:p>
          <w:p w:rsidR="00B5163A" w:rsidRPr="00117C1D" w:rsidRDefault="00B5163A" w:rsidP="00FB6D2E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7C1D">
              <w:rPr>
                <w:rFonts w:ascii="Times New Roman" w:hAnsi="Times New Roman"/>
                <w:b/>
                <w:bCs/>
                <w:sz w:val="28"/>
                <w:szCs w:val="28"/>
              </w:rPr>
              <w:t>đã thực hiện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3A" w:rsidRPr="00117C1D" w:rsidRDefault="00B5163A" w:rsidP="00FB6D2E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7C1D">
              <w:rPr>
                <w:rFonts w:ascii="Times New Roman" w:hAnsi="Times New Roman"/>
                <w:b/>
                <w:bCs/>
                <w:sz w:val="28"/>
                <w:szCs w:val="28"/>
              </w:rPr>
              <w:t>Số đơn vị chưa thực hiện được</w:t>
            </w:r>
          </w:p>
        </w:tc>
      </w:tr>
      <w:tr w:rsidR="00B5163A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63A" w:rsidRPr="00C45A59" w:rsidRDefault="00B5163A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3A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Đoàn thanh niên quận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3A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3A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3A" w:rsidRPr="007E645F" w:rsidRDefault="00B5163A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6B5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Ngành Giáo dục</w:t>
            </w:r>
          </w:p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(</w:t>
            </w:r>
            <w:r w:rsidRPr="00C45A59">
              <w:rPr>
                <w:rFonts w:ascii="Times New Roman" w:hAnsi="Times New Roman"/>
                <w:i/>
                <w:sz w:val="28"/>
                <w:szCs w:val="28"/>
              </w:rPr>
              <w:t>Phòng GD &amp; ĐT phụ trách)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F36B5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Phòng Y tế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36B5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Phòng Tài chính Kế hoạch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36B5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Phòng Văn hóa Thông tin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59A1" w:rsidRPr="009B04AC" w:rsidTr="00FB4C41"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Phòng Thanh 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CF5A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59A1" w:rsidRPr="009B04AC" w:rsidTr="00FB4C41"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Phòng Tư pháp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CF5A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9A1" w:rsidRPr="009B04AC" w:rsidTr="00FB4C41"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Phòng Tài nguyên Môi trường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CF5A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59A1" w:rsidRPr="009B04AC" w:rsidTr="00FB4C41"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Văn phòng UBND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CF5A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36B5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Công an quận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F59A1" w:rsidRPr="009B04AC" w:rsidTr="00FF23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 xml:space="preserve">Đài phát thanh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6E31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9A1" w:rsidRPr="009B04AC" w:rsidTr="00FF23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Phòng lao động thương binh xã hội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6E31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59A1" w:rsidRPr="009B04AC" w:rsidTr="00FF238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Phòng Quản lý đô thị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6E31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36B5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Trung tâm Văn hóa thể thao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36B5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Phòng Kinh tế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9A1" w:rsidRPr="009B04AC" w:rsidTr="00497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Phòng Nội vụ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336F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59A1" w:rsidRPr="009B04AC" w:rsidTr="00497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Trung tâm phát triển quỹ đất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336F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59A1" w:rsidRPr="009B04AC" w:rsidTr="00497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Ban Quản lý dự án đầu tư xây dựng quận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336F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59A1" w:rsidRPr="009B04AC" w:rsidTr="0049751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Chi cục Thuế Hải 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336F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F36B5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 xml:space="preserve">Chi cục thống kê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36B5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 xml:space="preserve">Trung tâm Y tế dự phòng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F36B5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Trung tâm Dân số quận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36B5" w:rsidRPr="009B04AC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Trung tâm Giáo dục nghề nghiệp và giáo dục thường xuyên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59A1" w:rsidRPr="009B04AC" w:rsidTr="00F70C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Trường THPT Lê Quý Đôn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A5119F" w:rsidP="00FB6D2E">
            <w:pPr>
              <w:spacing w:line="312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F59A1" w:rsidRPr="009B04AC" w:rsidTr="00F70C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Trường THPT Hải 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753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5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6C02" w:rsidRPr="009B04AC" w:rsidTr="00F70C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2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2" w:rsidRPr="00C45A59" w:rsidRDefault="00AF6C02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 xml:space="preserve">Trường THPT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Chuyên Trần Phú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2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2" w:rsidRPr="0075324B" w:rsidRDefault="00A5119F" w:rsidP="00FB6D2E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2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F59A1" w:rsidRPr="009B04AC" w:rsidTr="00F70C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Trường THPT Phan Chu Trinh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1" w:rsidRDefault="004F59A1" w:rsidP="00FB6D2E">
            <w:pPr>
              <w:spacing w:line="312" w:lineRule="auto"/>
              <w:jc w:val="center"/>
            </w:pPr>
            <w:r w:rsidRPr="007532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A1" w:rsidRPr="007E645F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6C02" w:rsidRPr="009B04AC" w:rsidTr="00F70C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2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2" w:rsidRPr="00C45A59" w:rsidRDefault="00AF6C02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 xml:space="preserve">Trường THPT </w:t>
            </w:r>
            <w:r>
              <w:rPr>
                <w:rFonts w:ascii="Times New Roman" w:hAnsi="Times New Roman"/>
                <w:sz w:val="28"/>
                <w:szCs w:val="28"/>
              </w:rPr>
              <w:t>Hùng Vương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2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02" w:rsidRPr="0075324B" w:rsidRDefault="00A5119F" w:rsidP="00FB6D2E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02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36B5" w:rsidRPr="002F715B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Bệnh viện đa khoa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F36B5" w:rsidRPr="002F715B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Phường Cát 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FB6D2E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</w:tr>
      <w:tr w:rsidR="007F36B5" w:rsidRPr="002F715B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Phường Thành Tô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FB6D2E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7F36B5" w:rsidRPr="002F715B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Phường Đằng Lâm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9F" w:rsidRPr="007E645F" w:rsidRDefault="00A5119F" w:rsidP="00A5119F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FB6D2E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7F36B5" w:rsidRPr="002F715B" w:rsidTr="007F36B5">
        <w:trPr>
          <w:trHeight w:val="2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Phường Đằng Hải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FB6D2E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7F36B5" w:rsidRPr="002F715B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 xml:space="preserve">Phường Nam Hải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FB6D2E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7F36B5" w:rsidRPr="002F715B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Phường Tràng Cát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FB6D2E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7F36B5" w:rsidRPr="002F715B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Phường Đông Hải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FB6D2E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7F36B5" w:rsidRPr="002F715B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4F59A1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7F36B5" w:rsidP="00FB6D2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C45A59">
              <w:rPr>
                <w:rFonts w:ascii="Times New Roman" w:hAnsi="Times New Roman"/>
                <w:sz w:val="28"/>
                <w:szCs w:val="28"/>
              </w:rPr>
              <w:t>Phường Đông Hải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C45A59" w:rsidRDefault="00AF6C02" w:rsidP="00FB6D2E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7E645F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FB6D2E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7F36B5" w:rsidRPr="002F715B" w:rsidTr="00C34E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9B04AC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4F59A1" w:rsidRDefault="007F36B5" w:rsidP="00FB6D2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9A1">
              <w:rPr>
                <w:rFonts w:ascii="Times New Roman" w:hAnsi="Times New Roman"/>
                <w:b/>
                <w:sz w:val="28"/>
                <w:szCs w:val="28"/>
              </w:rPr>
              <w:t>CỘNG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FB6D2E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FB6D2E" w:rsidRDefault="00A5119F" w:rsidP="00FB6D2E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B5" w:rsidRPr="00FB6D2E" w:rsidRDefault="00A5119F" w:rsidP="00A5119F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738</w:t>
            </w:r>
            <w:bookmarkStart w:id="0" w:name="_GoBack"/>
            <w:bookmarkEnd w:id="0"/>
          </w:p>
        </w:tc>
      </w:tr>
    </w:tbl>
    <w:p w:rsidR="00FB6D2E" w:rsidRPr="00FB6D2E" w:rsidRDefault="00FB6D2E" w:rsidP="00FB6D2E">
      <w:pPr>
        <w:spacing w:after="0" w:line="31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0AD4" w:rsidRPr="002D0AD4" w:rsidRDefault="002D0AD4" w:rsidP="002D0AD4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AD4" w:rsidRDefault="002D0AD4" w:rsidP="002D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AD4" w:rsidRPr="00E8714D" w:rsidRDefault="002D0AD4" w:rsidP="00E8714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D0AD4" w:rsidRPr="00E8714D" w:rsidSect="00FB6D2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00DC"/>
    <w:multiLevelType w:val="hybridMultilevel"/>
    <w:tmpl w:val="8C1ED022"/>
    <w:lvl w:ilvl="0" w:tplc="F448020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977BF7"/>
    <w:multiLevelType w:val="multilevel"/>
    <w:tmpl w:val="6C6CDB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F1F235E"/>
    <w:multiLevelType w:val="multilevel"/>
    <w:tmpl w:val="6F22D7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E769F"/>
    <w:rsid w:val="00117C1D"/>
    <w:rsid w:val="002138FF"/>
    <w:rsid w:val="00251AF3"/>
    <w:rsid w:val="002C457F"/>
    <w:rsid w:val="002D0AD4"/>
    <w:rsid w:val="00337173"/>
    <w:rsid w:val="00342EA9"/>
    <w:rsid w:val="003C4528"/>
    <w:rsid w:val="00402439"/>
    <w:rsid w:val="004234D4"/>
    <w:rsid w:val="004E0424"/>
    <w:rsid w:val="004F59A1"/>
    <w:rsid w:val="00533107"/>
    <w:rsid w:val="00653D9C"/>
    <w:rsid w:val="0067664C"/>
    <w:rsid w:val="006E769F"/>
    <w:rsid w:val="007050E9"/>
    <w:rsid w:val="007D391E"/>
    <w:rsid w:val="007E645F"/>
    <w:rsid w:val="007F36B5"/>
    <w:rsid w:val="0083256D"/>
    <w:rsid w:val="008602A1"/>
    <w:rsid w:val="008B3227"/>
    <w:rsid w:val="00A5119F"/>
    <w:rsid w:val="00A64A99"/>
    <w:rsid w:val="00AF6C02"/>
    <w:rsid w:val="00B5163A"/>
    <w:rsid w:val="00B76029"/>
    <w:rsid w:val="00C45A59"/>
    <w:rsid w:val="00C55B9F"/>
    <w:rsid w:val="00C7724E"/>
    <w:rsid w:val="00DD6253"/>
    <w:rsid w:val="00DE4DA2"/>
    <w:rsid w:val="00DF623F"/>
    <w:rsid w:val="00E123BA"/>
    <w:rsid w:val="00E8714D"/>
    <w:rsid w:val="00EB48E8"/>
    <w:rsid w:val="00F0736B"/>
    <w:rsid w:val="00F314ED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Nguyen </cp:lastModifiedBy>
  <cp:revision>9</cp:revision>
  <cp:lastPrinted>2018-02-23T10:22:00Z</cp:lastPrinted>
  <dcterms:created xsi:type="dcterms:W3CDTF">2017-11-01T07:49:00Z</dcterms:created>
  <dcterms:modified xsi:type="dcterms:W3CDTF">2019-04-03T03:05:00Z</dcterms:modified>
</cp:coreProperties>
</file>